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53" w:rsidRPr="00885F9C" w:rsidRDefault="00175353" w:rsidP="0017535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353" w:rsidRPr="00885F9C" w:rsidRDefault="00175353" w:rsidP="0017535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75353" w:rsidRPr="00885F9C" w:rsidRDefault="00175353" w:rsidP="001753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175353" w:rsidRPr="00885F9C" w:rsidRDefault="00175353" w:rsidP="001753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175353" w:rsidRPr="00885F9C" w:rsidRDefault="00175353" w:rsidP="001753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75353" w:rsidRPr="00885F9C" w:rsidRDefault="00175353" w:rsidP="001753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5353" w:rsidRPr="00885F9C" w:rsidRDefault="00175353" w:rsidP="001753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86</w:t>
      </w:r>
    </w:p>
    <w:p w:rsidR="00175353" w:rsidRPr="00885F9C" w:rsidRDefault="00175353" w:rsidP="001753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5353" w:rsidRPr="00885F9C" w:rsidRDefault="00175353" w:rsidP="001753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3B15F1" w:rsidRDefault="003B15F1" w:rsidP="003B1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B1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к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A2645E" w:rsidRDefault="0085587A" w:rsidP="003B15F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користуванні </w:t>
      </w:r>
      <w:r w:rsidR="00A264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СЕЛЯНСЬКОГО </w:t>
      </w:r>
    </w:p>
    <w:p w:rsidR="007A1A93" w:rsidRDefault="00A2645E" w:rsidP="003B15F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(ФЕРМЕРСЬКОГО)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ГОСПОДАРСТВА 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БОРИСЛАВ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5F1" w:rsidRPr="00A710B4" w:rsidRDefault="003B15F1" w:rsidP="003B15F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710B4" w:rsidRPr="00FA6C23" w:rsidRDefault="007A1A93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proofErr w:type="gramStart"/>
      <w:r w:rsidRPr="00A710B4">
        <w:rPr>
          <w:rFonts w:ascii="Times New Roman" w:hAnsi="Times New Roman" w:cs="Times New Roman"/>
          <w:sz w:val="28"/>
          <w:szCs w:val="28"/>
        </w:rPr>
        <w:t xml:space="preserve">Розглянувши технічну документацію із землеустрою щодо встановлення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r w:rsidRPr="00A710B4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 в натурі (на місцевості), керуючись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7A1A93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СЕЛЯНСЬКО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(ФЕРМЕРСЬКО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 xml:space="preserve"> «БОРИСЛАВ»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1C144C" w:rsidP="003B15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СЕЛЯНСЬКО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(ФЕРМЕРСЬКО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645E" w:rsidRPr="00A2645E">
        <w:rPr>
          <w:rFonts w:ascii="Times New Roman" w:hAnsi="Times New Roman" w:cs="Times New Roman"/>
          <w:sz w:val="28"/>
          <w:szCs w:val="28"/>
          <w:lang w:val="uk-UA"/>
        </w:rPr>
        <w:t xml:space="preserve"> «БОРИСЛАВ»</w:t>
      </w:r>
      <w:r w:rsidR="00A2645E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70F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03CC5" w:rsidRPr="001C144C" w:rsidRDefault="00A25314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8562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A968BF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968B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EC1515" w:rsidRDefault="001C144C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97080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8562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645E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A968BF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4F5E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1C144C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B15F1" w:rsidRDefault="003B15F1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F1" w:rsidRDefault="003B15F1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F1" w:rsidRDefault="003B15F1" w:rsidP="003B15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F1" w:rsidRDefault="003B15F1" w:rsidP="003B1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3B15F1" w:rsidSect="003B15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1F" w:rsidRDefault="00C7651F" w:rsidP="00CC5541">
      <w:pPr>
        <w:spacing w:after="0" w:line="240" w:lineRule="auto"/>
      </w:pPr>
      <w:r>
        <w:separator/>
      </w:r>
    </w:p>
  </w:endnote>
  <w:endnote w:type="continuationSeparator" w:id="0">
    <w:p w:rsidR="00C7651F" w:rsidRDefault="00C765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1F" w:rsidRDefault="00C7651F" w:rsidP="00CC5541">
      <w:pPr>
        <w:spacing w:after="0" w:line="240" w:lineRule="auto"/>
      </w:pPr>
      <w:r>
        <w:separator/>
      </w:r>
    </w:p>
  </w:footnote>
  <w:footnote w:type="continuationSeparator" w:id="0">
    <w:p w:rsidR="00C7651F" w:rsidRDefault="00C765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610D4"/>
    <w:rsid w:val="000703FF"/>
    <w:rsid w:val="000709FE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75353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F42A7"/>
    <w:rsid w:val="00304E38"/>
    <w:rsid w:val="00323545"/>
    <w:rsid w:val="00332A67"/>
    <w:rsid w:val="00361711"/>
    <w:rsid w:val="0039026A"/>
    <w:rsid w:val="003A65CD"/>
    <w:rsid w:val="003B15F1"/>
    <w:rsid w:val="003C532A"/>
    <w:rsid w:val="003D1C15"/>
    <w:rsid w:val="003D4BA4"/>
    <w:rsid w:val="004442BD"/>
    <w:rsid w:val="00470F76"/>
    <w:rsid w:val="00473487"/>
    <w:rsid w:val="004764B2"/>
    <w:rsid w:val="0048682A"/>
    <w:rsid w:val="004C5D46"/>
    <w:rsid w:val="004E6BDE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57F7A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A1A93"/>
    <w:rsid w:val="007E2945"/>
    <w:rsid w:val="008064A8"/>
    <w:rsid w:val="008175F9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133D1"/>
    <w:rsid w:val="009352EA"/>
    <w:rsid w:val="009659A2"/>
    <w:rsid w:val="00996939"/>
    <w:rsid w:val="009A2034"/>
    <w:rsid w:val="009B2DD8"/>
    <w:rsid w:val="009F29FB"/>
    <w:rsid w:val="00A02800"/>
    <w:rsid w:val="00A25314"/>
    <w:rsid w:val="00A2645E"/>
    <w:rsid w:val="00A36BC5"/>
    <w:rsid w:val="00A710B4"/>
    <w:rsid w:val="00A71A31"/>
    <w:rsid w:val="00A87CC6"/>
    <w:rsid w:val="00A968BF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7651F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7D71B-EAE6-4C2A-BA89-4EBE56BD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2023-04-12T10:43:00Z</cp:lastPrinted>
  <dcterms:created xsi:type="dcterms:W3CDTF">2023-10-31T07:22:00Z</dcterms:created>
  <dcterms:modified xsi:type="dcterms:W3CDTF">2023-11-30T14:29:00Z</dcterms:modified>
</cp:coreProperties>
</file>